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B7" w:rsidRDefault="00D21CB7" w:rsidP="002C5B6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Městský úřad Varnsdorf</w:t>
      </w:r>
    </w:p>
    <w:p w:rsidR="00D21CB7" w:rsidRDefault="004C1701" w:rsidP="002C5B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soc. věcí a zdravotnictví</w:t>
      </w:r>
    </w:p>
    <w:p w:rsidR="00D21CB7" w:rsidRDefault="00D21CB7" w:rsidP="002C5B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Nám. E.</w:t>
      </w:r>
      <w:r w:rsidR="004C1701">
        <w:rPr>
          <w:rFonts w:ascii="Times New Roman" w:hAnsi="Times New Roman"/>
          <w:sz w:val="24"/>
          <w:szCs w:val="24"/>
        </w:rPr>
        <w:t xml:space="preserve"> </w:t>
      </w:r>
      <w:r w:rsidR="000F0E9F">
        <w:rPr>
          <w:rFonts w:ascii="Times New Roman" w:hAnsi="Times New Roman"/>
          <w:sz w:val="24"/>
          <w:szCs w:val="24"/>
        </w:rPr>
        <w:t>Beneše 470</w:t>
      </w:r>
    </w:p>
    <w:p w:rsidR="00D21CB7" w:rsidRDefault="00D21CB7" w:rsidP="002C5B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407 47 Varnsdorf</w:t>
      </w:r>
    </w:p>
    <w:p w:rsidR="0024252D" w:rsidRDefault="0024252D" w:rsidP="002C5B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252D" w:rsidRDefault="0024252D" w:rsidP="002C5B6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Žádost o uhrazení respitního pobytu </w:t>
      </w:r>
    </w:p>
    <w:p w:rsidR="00265C15" w:rsidRDefault="0024252D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dohody o výkonu pěstounské péče, kterou jsem uzavřela se zdejším úřadem, žádám tímto o proplacení respitního pobyt</w:t>
      </w:r>
      <w:r w:rsidR="00265C15">
        <w:rPr>
          <w:rFonts w:ascii="Times New Roman" w:hAnsi="Times New Roman"/>
          <w:sz w:val="24"/>
          <w:szCs w:val="24"/>
        </w:rPr>
        <w:t>u – letního tábora, který pořádá</w:t>
      </w:r>
      <w:r w:rsidR="00550995">
        <w:rPr>
          <w:rFonts w:ascii="Times New Roman" w:hAnsi="Times New Roman"/>
          <w:sz w:val="24"/>
          <w:szCs w:val="24"/>
        </w:rPr>
        <w:t xml:space="preserve"> </w:t>
      </w:r>
      <w:r w:rsidR="00550995" w:rsidRPr="00A7799C">
        <w:rPr>
          <w:rFonts w:ascii="Times New Roman" w:hAnsi="Times New Roman"/>
          <w:i/>
          <w:sz w:val="24"/>
          <w:szCs w:val="24"/>
        </w:rPr>
        <w:t>………</w:t>
      </w:r>
      <w:r w:rsidR="00A7799C" w:rsidRPr="00A7799C">
        <w:rPr>
          <w:rFonts w:ascii="Times New Roman" w:hAnsi="Times New Roman"/>
          <w:i/>
          <w:sz w:val="24"/>
          <w:szCs w:val="24"/>
        </w:rPr>
        <w:t>(uvést název pořadatele</w:t>
      </w:r>
      <w:r w:rsidR="00A7799C">
        <w:rPr>
          <w:rFonts w:ascii="Times New Roman" w:hAnsi="Times New Roman"/>
          <w:sz w:val="24"/>
          <w:szCs w:val="24"/>
        </w:rPr>
        <w:t>)</w:t>
      </w:r>
      <w:r w:rsidR="00550995">
        <w:rPr>
          <w:rFonts w:ascii="Times New Roman" w:hAnsi="Times New Roman"/>
          <w:sz w:val="24"/>
          <w:szCs w:val="24"/>
        </w:rPr>
        <w:t>……………….</w:t>
      </w:r>
      <w:r w:rsidR="00A7799C">
        <w:rPr>
          <w:rFonts w:ascii="Times New Roman" w:hAnsi="Times New Roman"/>
          <w:sz w:val="24"/>
          <w:szCs w:val="24"/>
        </w:rPr>
        <w:t xml:space="preserve"> </w:t>
      </w:r>
      <w:r w:rsidR="00550995">
        <w:rPr>
          <w:rFonts w:ascii="Times New Roman" w:hAnsi="Times New Roman"/>
          <w:sz w:val="24"/>
          <w:szCs w:val="24"/>
        </w:rPr>
        <w:t xml:space="preserve"> v termínu od ………… do ………….. </w:t>
      </w:r>
      <w:r w:rsidR="00B54F0F">
        <w:rPr>
          <w:rFonts w:ascii="Times New Roman" w:hAnsi="Times New Roman"/>
          <w:sz w:val="24"/>
          <w:szCs w:val="24"/>
        </w:rPr>
        <w:t xml:space="preserve">. </w:t>
      </w:r>
      <w:r w:rsidR="00265C15">
        <w:rPr>
          <w:rFonts w:ascii="Times New Roman" w:hAnsi="Times New Roman"/>
          <w:sz w:val="24"/>
          <w:szCs w:val="24"/>
        </w:rPr>
        <w:t xml:space="preserve"> Pobytu se zúčastní nezl.</w:t>
      </w:r>
      <w:r w:rsidR="00550995">
        <w:rPr>
          <w:rFonts w:ascii="Times New Roman" w:hAnsi="Times New Roman"/>
          <w:sz w:val="24"/>
          <w:szCs w:val="24"/>
        </w:rPr>
        <w:t xml:space="preserve"> ………………., nar. ……………</w:t>
      </w:r>
      <w:r w:rsidR="007C2BAE">
        <w:rPr>
          <w:rFonts w:ascii="Times New Roman" w:hAnsi="Times New Roman"/>
          <w:sz w:val="24"/>
          <w:szCs w:val="24"/>
        </w:rPr>
        <w:t>.</w:t>
      </w:r>
    </w:p>
    <w:p w:rsidR="002C5B65" w:rsidRDefault="0024252D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čestně proh</w:t>
      </w:r>
      <w:r w:rsidR="00155FAD">
        <w:rPr>
          <w:rFonts w:ascii="Times New Roman" w:hAnsi="Times New Roman"/>
          <w:sz w:val="24"/>
          <w:szCs w:val="24"/>
        </w:rPr>
        <w:t>lašuji,</w:t>
      </w:r>
      <w:r>
        <w:rPr>
          <w:rFonts w:ascii="Times New Roman" w:hAnsi="Times New Roman"/>
          <w:sz w:val="24"/>
          <w:szCs w:val="24"/>
        </w:rPr>
        <w:t xml:space="preserve"> že</w:t>
      </w:r>
      <w:r w:rsidR="007C2BAE">
        <w:rPr>
          <w:rFonts w:ascii="Times New Roman" w:hAnsi="Times New Roman"/>
          <w:sz w:val="24"/>
          <w:szCs w:val="24"/>
        </w:rPr>
        <w:t xml:space="preserve"> se uvedeného pobytu neúčastním.</w:t>
      </w:r>
      <w:r w:rsidR="00EA59B9">
        <w:rPr>
          <w:rFonts w:ascii="Times New Roman" w:hAnsi="Times New Roman"/>
          <w:sz w:val="24"/>
          <w:szCs w:val="24"/>
        </w:rPr>
        <w:t>.</w:t>
      </w:r>
    </w:p>
    <w:p w:rsidR="00550995" w:rsidRDefault="007C2BAE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Přikládám</w:t>
      </w:r>
      <w:r w:rsidR="00B54F0F">
        <w:rPr>
          <w:rFonts w:ascii="Times New Roman" w:hAnsi="Times New Roman"/>
          <w:sz w:val="24"/>
          <w:szCs w:val="24"/>
        </w:rPr>
        <w:t xml:space="preserve"> přihlášku na </w:t>
      </w:r>
      <w:r w:rsidR="00550995">
        <w:rPr>
          <w:rFonts w:ascii="Times New Roman" w:hAnsi="Times New Roman"/>
          <w:sz w:val="24"/>
          <w:szCs w:val="24"/>
        </w:rPr>
        <w:t xml:space="preserve">tábor a doklad o uhrazení tábora. </w:t>
      </w:r>
    </w:p>
    <w:p w:rsidR="00EA59B9" w:rsidRDefault="00FA3B4D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Úhradu požaduji převést na </w:t>
      </w:r>
      <w:r w:rsidR="005354E4">
        <w:rPr>
          <w:rFonts w:ascii="Times New Roman" w:hAnsi="Times New Roman"/>
          <w:sz w:val="24"/>
          <w:szCs w:val="24"/>
        </w:rPr>
        <w:t>č. účtu: …………………………………………………………….</w:t>
      </w:r>
      <w:bookmarkStart w:id="0" w:name="_GoBack"/>
      <w:bookmarkEnd w:id="0"/>
    </w:p>
    <w:p w:rsidR="00EA59B9" w:rsidRDefault="00EA59B9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0995" w:rsidRDefault="00550995" w:rsidP="002C5B6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(pozn: </w:t>
      </w:r>
      <w:r w:rsidRPr="00550995">
        <w:rPr>
          <w:rFonts w:ascii="Times New Roman" w:hAnsi="Times New Roman"/>
          <w:i/>
          <w:sz w:val="24"/>
          <w:szCs w:val="24"/>
        </w:rPr>
        <w:t>V případě, že osoba pečující žádá, aby úhradu tábora provedl MěÚ převodem oproti faktuře zaslané pořadatelem tábora, musí toto v žádosti uvést</w:t>
      </w:r>
      <w:r>
        <w:rPr>
          <w:rFonts w:ascii="Times New Roman" w:hAnsi="Times New Roman"/>
          <w:i/>
          <w:sz w:val="24"/>
          <w:szCs w:val="24"/>
        </w:rPr>
        <w:t xml:space="preserve"> – viz níže)</w:t>
      </w:r>
    </w:p>
    <w:p w:rsidR="003F7F67" w:rsidRDefault="00550995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Přikládám přihlášku na tábor a f</w:t>
      </w:r>
      <w:r w:rsidR="007C2BAE">
        <w:rPr>
          <w:rFonts w:ascii="Times New Roman" w:hAnsi="Times New Roman"/>
          <w:sz w:val="24"/>
          <w:szCs w:val="24"/>
        </w:rPr>
        <w:t>aktura bude zaslána na MěÚ Varnsdorf.</w:t>
      </w:r>
    </w:p>
    <w:p w:rsidR="00550995" w:rsidRPr="00550995" w:rsidRDefault="00550995" w:rsidP="002C5B6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1CB7" w:rsidRPr="002C5B65" w:rsidRDefault="00762EF2" w:rsidP="002C5B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pobytu</w:t>
      </w:r>
      <w:r w:rsidR="0024252D" w:rsidRPr="00CA5FBB">
        <w:rPr>
          <w:rFonts w:ascii="Times New Roman" w:hAnsi="Times New Roman"/>
          <w:sz w:val="24"/>
          <w:szCs w:val="24"/>
        </w:rPr>
        <w:t xml:space="preserve"> je</w:t>
      </w:r>
      <w:r w:rsidR="00550995">
        <w:rPr>
          <w:rFonts w:ascii="Times New Roman" w:hAnsi="Times New Roman"/>
          <w:b/>
          <w:sz w:val="24"/>
          <w:szCs w:val="24"/>
        </w:rPr>
        <w:t xml:space="preserve">  </w:t>
      </w:r>
      <w:r w:rsidR="00550995" w:rsidRPr="002C5B65">
        <w:rPr>
          <w:rFonts w:ascii="Times New Roman" w:hAnsi="Times New Roman"/>
          <w:sz w:val="24"/>
          <w:szCs w:val="24"/>
        </w:rPr>
        <w:t>……………….</w:t>
      </w:r>
      <w:r w:rsidR="00B54F0F" w:rsidRPr="002C5B65">
        <w:rPr>
          <w:rFonts w:ascii="Times New Roman" w:hAnsi="Times New Roman"/>
          <w:sz w:val="24"/>
          <w:szCs w:val="24"/>
        </w:rPr>
        <w:t xml:space="preserve">, </w:t>
      </w:r>
      <w:r w:rsidR="003F7F67" w:rsidRPr="002C5B65">
        <w:rPr>
          <w:rFonts w:ascii="Times New Roman" w:hAnsi="Times New Roman"/>
          <w:sz w:val="24"/>
          <w:szCs w:val="24"/>
        </w:rPr>
        <w:t>-</w:t>
      </w:r>
      <w:r w:rsidR="00B54F0F" w:rsidRPr="002C5B65">
        <w:rPr>
          <w:rFonts w:ascii="Times New Roman" w:hAnsi="Times New Roman"/>
          <w:sz w:val="24"/>
          <w:szCs w:val="24"/>
        </w:rPr>
        <w:t xml:space="preserve"> Kč.</w:t>
      </w:r>
    </w:p>
    <w:p w:rsidR="0024252D" w:rsidRDefault="0024252D" w:rsidP="002C5B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1CB7" w:rsidRDefault="00550995" w:rsidP="002C5B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Varnsdorf,  dne  …………………..</w:t>
      </w:r>
    </w:p>
    <w:p w:rsidR="00D21CB7" w:rsidRDefault="00D21CB7" w:rsidP="002C5B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FAD" w:rsidRDefault="00155FAD" w:rsidP="002C5B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FAD" w:rsidRDefault="00155FAD" w:rsidP="002C5B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50995" w:rsidRDefault="00550995" w:rsidP="002C5B6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50995">
        <w:rPr>
          <w:rFonts w:ascii="Times New Roman" w:hAnsi="Times New Roman"/>
          <w:i/>
          <w:sz w:val="24"/>
          <w:szCs w:val="24"/>
        </w:rPr>
        <w:t>(výše podpis osoby pečující)</w:t>
      </w:r>
    </w:p>
    <w:p w:rsidR="00550995" w:rsidRPr="00550995" w:rsidRDefault="00550995" w:rsidP="002C5B65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D21CB7" w:rsidRDefault="00550995" w:rsidP="002C5B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osoby pečující: ………………., nar. ……………</w:t>
      </w:r>
      <w:r w:rsidR="007C2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bytem: …………………….</w:t>
      </w:r>
    </w:p>
    <w:p w:rsidR="00D21CB7" w:rsidRDefault="00D21CB7" w:rsidP="002C5B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5B65" w:rsidRDefault="002C5B6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C5B65" w:rsidSect="00E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10E"/>
    <w:multiLevelType w:val="multilevel"/>
    <w:tmpl w:val="9B8E47A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D1C29FB"/>
    <w:multiLevelType w:val="hybridMultilevel"/>
    <w:tmpl w:val="A25C1A16"/>
    <w:lvl w:ilvl="0" w:tplc="4A306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604"/>
    <w:multiLevelType w:val="multilevel"/>
    <w:tmpl w:val="C9487B90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3A8B2D24"/>
    <w:multiLevelType w:val="multilevel"/>
    <w:tmpl w:val="9B8E47A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 w15:restartNumberingAfterBreak="0">
    <w:nsid w:val="40AF2CBD"/>
    <w:multiLevelType w:val="hybridMultilevel"/>
    <w:tmpl w:val="3BF21BB0"/>
    <w:lvl w:ilvl="0" w:tplc="F350FC86">
      <w:start w:val="4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55746"/>
    <w:multiLevelType w:val="multilevel"/>
    <w:tmpl w:val="7A8A64CE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6" w15:restartNumberingAfterBreak="0">
    <w:nsid w:val="7F041C91"/>
    <w:multiLevelType w:val="multilevel"/>
    <w:tmpl w:val="395012B0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201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5C"/>
    <w:rsid w:val="00030C65"/>
    <w:rsid w:val="00052DDB"/>
    <w:rsid w:val="000569C8"/>
    <w:rsid w:val="00060DEE"/>
    <w:rsid w:val="00072489"/>
    <w:rsid w:val="000867A3"/>
    <w:rsid w:val="000B4826"/>
    <w:rsid w:val="000D271E"/>
    <w:rsid w:val="000F0E9F"/>
    <w:rsid w:val="00107F66"/>
    <w:rsid w:val="00153E83"/>
    <w:rsid w:val="00155FAD"/>
    <w:rsid w:val="00193219"/>
    <w:rsid w:val="001C6504"/>
    <w:rsid w:val="00232D0B"/>
    <w:rsid w:val="00235A36"/>
    <w:rsid w:val="002364DF"/>
    <w:rsid w:val="0024252D"/>
    <w:rsid w:val="00265C15"/>
    <w:rsid w:val="0027494A"/>
    <w:rsid w:val="002C20C5"/>
    <w:rsid w:val="002C5B65"/>
    <w:rsid w:val="002E5C4C"/>
    <w:rsid w:val="0030048E"/>
    <w:rsid w:val="00312448"/>
    <w:rsid w:val="003468BA"/>
    <w:rsid w:val="00355465"/>
    <w:rsid w:val="003D05AC"/>
    <w:rsid w:val="003F7F67"/>
    <w:rsid w:val="0046561D"/>
    <w:rsid w:val="00476D3E"/>
    <w:rsid w:val="00491F27"/>
    <w:rsid w:val="00493A0B"/>
    <w:rsid w:val="00495A53"/>
    <w:rsid w:val="004B399A"/>
    <w:rsid w:val="004B5D83"/>
    <w:rsid w:val="004C10B7"/>
    <w:rsid w:val="004C1701"/>
    <w:rsid w:val="004F2C20"/>
    <w:rsid w:val="00514263"/>
    <w:rsid w:val="005354E4"/>
    <w:rsid w:val="00540F6A"/>
    <w:rsid w:val="00550995"/>
    <w:rsid w:val="00553743"/>
    <w:rsid w:val="005967B9"/>
    <w:rsid w:val="005E4236"/>
    <w:rsid w:val="0065055F"/>
    <w:rsid w:val="006658C1"/>
    <w:rsid w:val="006C2925"/>
    <w:rsid w:val="006E0EEB"/>
    <w:rsid w:val="00711F50"/>
    <w:rsid w:val="00724BC0"/>
    <w:rsid w:val="00762EF2"/>
    <w:rsid w:val="00782A70"/>
    <w:rsid w:val="007A7424"/>
    <w:rsid w:val="007C2BAE"/>
    <w:rsid w:val="007F76E9"/>
    <w:rsid w:val="00805526"/>
    <w:rsid w:val="00831769"/>
    <w:rsid w:val="008445D9"/>
    <w:rsid w:val="008637DF"/>
    <w:rsid w:val="00870997"/>
    <w:rsid w:val="00872BBB"/>
    <w:rsid w:val="008A723D"/>
    <w:rsid w:val="008E1BCE"/>
    <w:rsid w:val="009143A1"/>
    <w:rsid w:val="00922236"/>
    <w:rsid w:val="009302F5"/>
    <w:rsid w:val="009C623C"/>
    <w:rsid w:val="009F54A6"/>
    <w:rsid w:val="00A37108"/>
    <w:rsid w:val="00A7799C"/>
    <w:rsid w:val="00AD7F3A"/>
    <w:rsid w:val="00B309ED"/>
    <w:rsid w:val="00B54221"/>
    <w:rsid w:val="00B54F0F"/>
    <w:rsid w:val="00B56CD1"/>
    <w:rsid w:val="00BC59F6"/>
    <w:rsid w:val="00BF3802"/>
    <w:rsid w:val="00C53A68"/>
    <w:rsid w:val="00C7125C"/>
    <w:rsid w:val="00CA0760"/>
    <w:rsid w:val="00CA14F4"/>
    <w:rsid w:val="00CA5FBB"/>
    <w:rsid w:val="00CB4C84"/>
    <w:rsid w:val="00CE7A88"/>
    <w:rsid w:val="00D1328A"/>
    <w:rsid w:val="00D21CB7"/>
    <w:rsid w:val="00D43CCA"/>
    <w:rsid w:val="00D7371E"/>
    <w:rsid w:val="00D740C8"/>
    <w:rsid w:val="00DF4B35"/>
    <w:rsid w:val="00E206FA"/>
    <w:rsid w:val="00E22025"/>
    <w:rsid w:val="00E83DE0"/>
    <w:rsid w:val="00E96586"/>
    <w:rsid w:val="00EA59B9"/>
    <w:rsid w:val="00EB5AA5"/>
    <w:rsid w:val="00EE3F4F"/>
    <w:rsid w:val="00F75DD0"/>
    <w:rsid w:val="00F80E4F"/>
    <w:rsid w:val="00FA3B4D"/>
    <w:rsid w:val="00FC6EC8"/>
    <w:rsid w:val="00FD57A9"/>
    <w:rsid w:val="00FD7260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1183AF-4D61-408A-8091-4037E517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6F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0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30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E4236"/>
    <w:rPr>
      <w:rFonts w:ascii="Times New Roman" w:hAnsi="Times New Roman" w:cs="Times New Roman"/>
      <w:sz w:val="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596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A07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Varnsdorf</vt:lpstr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Varnsdorf</dc:title>
  <dc:creator>mmm</dc:creator>
  <cp:lastModifiedBy>Alena Sobotková</cp:lastModifiedBy>
  <cp:revision>8</cp:revision>
  <cp:lastPrinted>2015-05-26T07:46:00Z</cp:lastPrinted>
  <dcterms:created xsi:type="dcterms:W3CDTF">2016-01-15T09:34:00Z</dcterms:created>
  <dcterms:modified xsi:type="dcterms:W3CDTF">2016-01-15T10:27:00Z</dcterms:modified>
</cp:coreProperties>
</file>